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B" w:rsidRPr="0080197B" w:rsidRDefault="0080197B" w:rsidP="0080197B">
      <w:pPr>
        <w:numPr>
          <w:ilvl w:val="0"/>
          <w:numId w:val="8"/>
        </w:numPr>
      </w:pPr>
      <w:r w:rsidRPr="0080197B">
        <w:t xml:space="preserve">Signer A:  Good Morning!  How are you? </w:t>
      </w:r>
    </w:p>
    <w:p w:rsidR="0080197B" w:rsidRPr="0080197B" w:rsidRDefault="0080197B" w:rsidP="0080197B">
      <w:pPr>
        <w:numPr>
          <w:ilvl w:val="0"/>
          <w:numId w:val="8"/>
        </w:numPr>
      </w:pPr>
      <w:r w:rsidRPr="0080197B">
        <w:t>Signer B:  Hi!  I’m _______!    How are you?</w:t>
      </w:r>
    </w:p>
    <w:p w:rsidR="0080197B" w:rsidRPr="0080197B" w:rsidRDefault="0080197B" w:rsidP="0080197B">
      <w:pPr>
        <w:numPr>
          <w:ilvl w:val="0"/>
          <w:numId w:val="8"/>
        </w:numPr>
      </w:pPr>
      <w:r w:rsidRPr="0080197B">
        <w:t>Signer A:</w:t>
      </w:r>
      <w:r>
        <w:t xml:space="preserve">  I’m _______!  </w:t>
      </w:r>
      <w:proofErr w:type="spellStart"/>
      <w:r>
        <w:t>Me</w:t>
      </w:r>
      <w:proofErr w:type="spellEnd"/>
      <w:r>
        <w:t xml:space="preserve"> name_______</w:t>
      </w:r>
      <w:r>
        <w:tab/>
      </w:r>
    </w:p>
    <w:p w:rsidR="0080197B" w:rsidRPr="0080197B" w:rsidRDefault="0080197B" w:rsidP="0080197B">
      <w:pPr>
        <w:ind w:left="720"/>
      </w:pPr>
      <w:r w:rsidRPr="0080197B">
        <w:tab/>
      </w:r>
      <w:r w:rsidRPr="0080197B">
        <w:tab/>
      </w:r>
      <w:r w:rsidRPr="0080197B">
        <w:tab/>
        <w:t xml:space="preserve">  You name what you?  </w:t>
      </w:r>
    </w:p>
    <w:p w:rsidR="0080197B" w:rsidRPr="0080197B" w:rsidRDefault="0080197B" w:rsidP="0080197B">
      <w:pPr>
        <w:numPr>
          <w:ilvl w:val="0"/>
          <w:numId w:val="8"/>
        </w:numPr>
      </w:pPr>
      <w:r w:rsidRPr="0080197B">
        <w:t xml:space="preserve">Signer B:  </w:t>
      </w:r>
      <w:proofErr w:type="gramStart"/>
      <w:r w:rsidRPr="0080197B">
        <w:t>Me</w:t>
      </w:r>
      <w:proofErr w:type="gramEnd"/>
      <w:r w:rsidRPr="0080197B">
        <w:t xml:space="preserve"> name _____.  Nice to meet you.</w:t>
      </w:r>
    </w:p>
    <w:p w:rsidR="0080197B" w:rsidRPr="0080197B" w:rsidRDefault="0080197B" w:rsidP="0080197B">
      <w:pPr>
        <w:numPr>
          <w:ilvl w:val="0"/>
          <w:numId w:val="12"/>
        </w:numPr>
      </w:pPr>
      <w:r w:rsidRPr="0080197B">
        <w:t>Signer A:  Same to you. You Deaf you?</w:t>
      </w:r>
    </w:p>
    <w:p w:rsidR="0080197B" w:rsidRPr="0080197B" w:rsidRDefault="0080197B" w:rsidP="0080197B">
      <w:pPr>
        <w:numPr>
          <w:ilvl w:val="0"/>
          <w:numId w:val="12"/>
        </w:numPr>
      </w:pPr>
      <w:r w:rsidRPr="0080197B">
        <w:t xml:space="preserve">Signer B:  No, I’m hearing.  I’m learning ASL.        </w:t>
      </w:r>
      <w:r>
        <w:t xml:space="preserve">                         </w:t>
      </w:r>
      <w:r>
        <w:tab/>
      </w:r>
      <w:r>
        <w:tab/>
      </w:r>
      <w:r>
        <w:tab/>
      </w:r>
      <w:r w:rsidRPr="0080197B">
        <w:t xml:space="preserve">You know sign you? </w:t>
      </w:r>
    </w:p>
    <w:p w:rsidR="0080197B" w:rsidRPr="0080197B" w:rsidRDefault="0080197B" w:rsidP="0080197B">
      <w:pPr>
        <w:numPr>
          <w:ilvl w:val="0"/>
          <w:numId w:val="13"/>
        </w:numPr>
      </w:pPr>
      <w:r w:rsidRPr="0080197B">
        <w:t>Signer A:  Yes, I can sign.</w:t>
      </w:r>
    </w:p>
    <w:p w:rsidR="0080197B" w:rsidRPr="0080197B" w:rsidRDefault="0080197B" w:rsidP="0080197B">
      <w:pPr>
        <w:numPr>
          <w:ilvl w:val="0"/>
          <w:numId w:val="13"/>
        </w:numPr>
      </w:pPr>
      <w:r w:rsidRPr="0080197B">
        <w:t>Signer B:  You Deaf you?</w:t>
      </w:r>
    </w:p>
    <w:p w:rsidR="0080197B" w:rsidRPr="0080197B" w:rsidRDefault="0080197B" w:rsidP="0080197B">
      <w:pPr>
        <w:numPr>
          <w:ilvl w:val="0"/>
          <w:numId w:val="14"/>
        </w:numPr>
      </w:pPr>
      <w:r w:rsidRPr="0080197B">
        <w:t xml:space="preserve">Signer A:  No, I’m hearing.  I want to    </w:t>
      </w:r>
      <w:r w:rsidRPr="0080197B">
        <w:tab/>
      </w:r>
      <w:r w:rsidRPr="0080197B">
        <w:tab/>
      </w:r>
      <w:r w:rsidRPr="0080197B">
        <w:tab/>
        <w:t xml:space="preserve">          introduce my friend, Ashley. </w:t>
      </w:r>
      <w:r w:rsidRPr="0080197B">
        <w:tab/>
      </w:r>
    </w:p>
    <w:p w:rsidR="0080197B" w:rsidRPr="0080197B" w:rsidRDefault="0080197B" w:rsidP="0080197B">
      <w:pPr>
        <w:ind w:left="720"/>
      </w:pPr>
      <w:r>
        <w:tab/>
      </w:r>
      <w:r>
        <w:tab/>
      </w:r>
      <w:proofErr w:type="gramStart"/>
      <w:r w:rsidRPr="0080197B">
        <w:t>She Deaf she.</w:t>
      </w:r>
      <w:proofErr w:type="gramEnd"/>
    </w:p>
    <w:p w:rsidR="0080197B" w:rsidRPr="0080197B" w:rsidRDefault="0080197B" w:rsidP="0080197B">
      <w:pPr>
        <w:numPr>
          <w:ilvl w:val="0"/>
          <w:numId w:val="15"/>
        </w:numPr>
      </w:pPr>
      <w:r w:rsidRPr="0080197B">
        <w:t xml:space="preserve">Signer B:  Hello! You  name please                                                          </w:t>
      </w:r>
    </w:p>
    <w:p w:rsidR="0080197B" w:rsidRPr="0080197B" w:rsidRDefault="0080197B" w:rsidP="0080197B">
      <w:pPr>
        <w:ind w:left="720"/>
      </w:pPr>
      <w:r w:rsidRPr="0080197B">
        <w:t xml:space="preserve">                    </w:t>
      </w:r>
      <w:proofErr w:type="gramStart"/>
      <w:r w:rsidRPr="0080197B">
        <w:t>fingerspell  again</w:t>
      </w:r>
      <w:proofErr w:type="gramEnd"/>
      <w:r w:rsidRPr="0080197B">
        <w:t xml:space="preserve"> slowly.</w:t>
      </w:r>
    </w:p>
    <w:p w:rsidR="0080197B" w:rsidRPr="0080197B" w:rsidRDefault="0080197B" w:rsidP="0080197B">
      <w:pPr>
        <w:numPr>
          <w:ilvl w:val="0"/>
          <w:numId w:val="16"/>
        </w:numPr>
      </w:pPr>
      <w:r w:rsidRPr="0080197B">
        <w:t xml:space="preserve">Signer C:  </w:t>
      </w:r>
      <w:proofErr w:type="gramStart"/>
      <w:r w:rsidRPr="0080197B">
        <w:t>Me</w:t>
      </w:r>
      <w:proofErr w:type="gramEnd"/>
      <w:r w:rsidRPr="0080197B">
        <w:t xml:space="preserve"> name Ashley.  Nice to meet you.</w:t>
      </w:r>
    </w:p>
    <w:p w:rsidR="0080197B" w:rsidRPr="0080197B" w:rsidRDefault="0080197B" w:rsidP="0080197B">
      <w:pPr>
        <w:ind w:left="720"/>
      </w:pPr>
      <w:r w:rsidRPr="0080197B">
        <w:tab/>
      </w:r>
      <w:r w:rsidRPr="0080197B">
        <w:tab/>
      </w:r>
      <w:r w:rsidRPr="0080197B">
        <w:tab/>
        <w:t xml:space="preserve">What’s up? 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>Signer A:  We ASL not understand.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 xml:space="preserve">Signer C:  Tomorrow you want to meet,                      </w:t>
      </w:r>
      <w:r w:rsidRPr="0080197B">
        <w:tab/>
        <w:t xml:space="preserve">            practice you?  I’m not busy.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 xml:space="preserve">Signer B:  Tomorrow morning, I can’t.  See  </w:t>
      </w:r>
      <w:r w:rsidRPr="0080197B">
        <w:tab/>
      </w:r>
      <w:r w:rsidRPr="0080197B">
        <w:tab/>
      </w:r>
      <w:r w:rsidRPr="0080197B">
        <w:tab/>
        <w:t xml:space="preserve">  you tomorrow afternoon you? 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 xml:space="preserve">Signer C:  Fine!  See you tomorrow </w:t>
      </w:r>
      <w:r w:rsidRPr="0080197B">
        <w:tab/>
      </w:r>
      <w:r w:rsidRPr="0080197B">
        <w:tab/>
      </w:r>
      <w:r w:rsidRPr="0080197B">
        <w:tab/>
        <w:t xml:space="preserve">         </w:t>
      </w:r>
      <w:r w:rsidRPr="0080197B">
        <w:tab/>
        <w:t xml:space="preserve">          afternoon. 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 xml:space="preserve">Signer A:  Yes, tomorrow afternoon.  Take care! 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>Signer C:  Now I go-to movie. Two-of-you like to go?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>Signer B:  Yes!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>Signer A:   I can’t.</w:t>
      </w:r>
    </w:p>
    <w:p w:rsidR="0080197B" w:rsidRPr="0080197B" w:rsidRDefault="0080197B" w:rsidP="0080197B">
      <w:pPr>
        <w:numPr>
          <w:ilvl w:val="0"/>
          <w:numId w:val="17"/>
        </w:numPr>
      </w:pPr>
      <w:r w:rsidRPr="0080197B">
        <w:t>Signer C:   Ok.  See-you later!</w:t>
      </w:r>
    </w:p>
    <w:p w:rsidR="0080197B" w:rsidRDefault="0080197B" w:rsidP="0080197B">
      <w:pPr>
        <w:ind w:left="720"/>
      </w:pPr>
      <w:bookmarkStart w:id="0" w:name="_GoBack"/>
      <w:bookmarkEnd w:id="0"/>
    </w:p>
    <w:p w:rsidR="00000000" w:rsidRPr="0080197B" w:rsidRDefault="0080197B" w:rsidP="0080197B">
      <w:pPr>
        <w:numPr>
          <w:ilvl w:val="0"/>
          <w:numId w:val="8"/>
        </w:numPr>
      </w:pPr>
      <w:r w:rsidRPr="0080197B">
        <w:lastRenderedPageBreak/>
        <w:t xml:space="preserve">Signer A:  Good Morning!  How are you? </w:t>
      </w:r>
    </w:p>
    <w:p w:rsidR="00000000" w:rsidRPr="0080197B" w:rsidRDefault="0080197B" w:rsidP="0080197B">
      <w:pPr>
        <w:numPr>
          <w:ilvl w:val="0"/>
          <w:numId w:val="8"/>
        </w:numPr>
      </w:pPr>
      <w:r w:rsidRPr="0080197B">
        <w:t>Signer B:  Hi!  I’m _______!    How are you?</w:t>
      </w:r>
    </w:p>
    <w:p w:rsidR="00000000" w:rsidRPr="0080197B" w:rsidRDefault="0080197B" w:rsidP="0080197B">
      <w:pPr>
        <w:numPr>
          <w:ilvl w:val="0"/>
          <w:numId w:val="8"/>
        </w:numPr>
      </w:pPr>
      <w:r w:rsidRPr="0080197B">
        <w:t>Signer A:</w:t>
      </w:r>
      <w:r>
        <w:t xml:space="preserve">  I’m _______!  </w:t>
      </w:r>
      <w:proofErr w:type="spellStart"/>
      <w:r>
        <w:t>Me</w:t>
      </w:r>
      <w:proofErr w:type="spellEnd"/>
      <w:r>
        <w:t xml:space="preserve"> name_______</w:t>
      </w:r>
      <w:r>
        <w:tab/>
      </w:r>
    </w:p>
    <w:p w:rsidR="0080197B" w:rsidRPr="0080197B" w:rsidRDefault="0080197B" w:rsidP="0080197B">
      <w:pPr>
        <w:ind w:left="720"/>
      </w:pPr>
      <w:r w:rsidRPr="0080197B">
        <w:tab/>
      </w:r>
      <w:r w:rsidRPr="0080197B">
        <w:tab/>
      </w:r>
      <w:r w:rsidRPr="0080197B">
        <w:tab/>
        <w:t xml:space="preserve">  You name what you?  </w:t>
      </w:r>
    </w:p>
    <w:p w:rsidR="00000000" w:rsidRPr="0080197B" w:rsidRDefault="0080197B" w:rsidP="0080197B">
      <w:pPr>
        <w:numPr>
          <w:ilvl w:val="0"/>
          <w:numId w:val="8"/>
        </w:numPr>
      </w:pPr>
      <w:r w:rsidRPr="0080197B">
        <w:t xml:space="preserve">Signer B:  </w:t>
      </w:r>
      <w:proofErr w:type="gramStart"/>
      <w:r w:rsidRPr="0080197B">
        <w:t>Me</w:t>
      </w:r>
      <w:proofErr w:type="gramEnd"/>
      <w:r w:rsidRPr="0080197B">
        <w:t xml:space="preserve"> name _____.  Nice to meet you</w:t>
      </w:r>
      <w:r w:rsidRPr="0080197B">
        <w:t>.</w:t>
      </w:r>
    </w:p>
    <w:p w:rsidR="00000000" w:rsidRPr="0080197B" w:rsidRDefault="0080197B" w:rsidP="0080197B">
      <w:pPr>
        <w:numPr>
          <w:ilvl w:val="0"/>
          <w:numId w:val="12"/>
        </w:numPr>
      </w:pPr>
      <w:r w:rsidRPr="0080197B">
        <w:t>S</w:t>
      </w:r>
      <w:r w:rsidRPr="0080197B">
        <w:t>igner A:  Same to you. You Deaf you?</w:t>
      </w:r>
    </w:p>
    <w:p w:rsidR="0080197B" w:rsidRPr="0080197B" w:rsidRDefault="0080197B" w:rsidP="0080197B">
      <w:pPr>
        <w:numPr>
          <w:ilvl w:val="0"/>
          <w:numId w:val="12"/>
        </w:numPr>
      </w:pPr>
      <w:r w:rsidRPr="0080197B">
        <w:t xml:space="preserve">Signer B:  No, I’m hearing.  I’m learning ASL.        </w:t>
      </w:r>
      <w:r>
        <w:t xml:space="preserve">                         </w:t>
      </w:r>
      <w:r>
        <w:tab/>
      </w:r>
      <w:r>
        <w:tab/>
      </w:r>
      <w:r>
        <w:tab/>
      </w:r>
      <w:r w:rsidRPr="0080197B">
        <w:t xml:space="preserve">You know sign you? </w:t>
      </w:r>
    </w:p>
    <w:p w:rsidR="00000000" w:rsidRPr="0080197B" w:rsidRDefault="0080197B" w:rsidP="0080197B">
      <w:pPr>
        <w:numPr>
          <w:ilvl w:val="0"/>
          <w:numId w:val="13"/>
        </w:numPr>
      </w:pPr>
      <w:r w:rsidRPr="0080197B">
        <w:t>Signer A:  Yes, I can sign.</w:t>
      </w:r>
    </w:p>
    <w:p w:rsidR="00000000" w:rsidRPr="0080197B" w:rsidRDefault="0080197B" w:rsidP="0080197B">
      <w:pPr>
        <w:numPr>
          <w:ilvl w:val="0"/>
          <w:numId w:val="13"/>
        </w:numPr>
      </w:pPr>
      <w:r w:rsidRPr="0080197B">
        <w:t>Signer B:  You Deaf you?</w:t>
      </w:r>
    </w:p>
    <w:p w:rsidR="00000000" w:rsidRPr="0080197B" w:rsidRDefault="0080197B" w:rsidP="0080197B">
      <w:pPr>
        <w:numPr>
          <w:ilvl w:val="0"/>
          <w:numId w:val="14"/>
        </w:numPr>
      </w:pPr>
      <w:r w:rsidRPr="0080197B">
        <w:t xml:space="preserve">Signer A:  No, I’m hearing.  I want to    </w:t>
      </w:r>
      <w:r w:rsidRPr="0080197B">
        <w:tab/>
      </w:r>
      <w:r w:rsidRPr="0080197B">
        <w:tab/>
      </w:r>
      <w:r w:rsidRPr="0080197B">
        <w:tab/>
        <w:t xml:space="preserve">          introduce my friend, Ashley. </w:t>
      </w:r>
      <w:r w:rsidRPr="0080197B">
        <w:tab/>
      </w:r>
    </w:p>
    <w:p w:rsidR="0080197B" w:rsidRPr="0080197B" w:rsidRDefault="0080197B" w:rsidP="0080197B">
      <w:pPr>
        <w:ind w:left="720"/>
      </w:pPr>
      <w:r>
        <w:tab/>
      </w:r>
      <w:r>
        <w:tab/>
      </w:r>
      <w:proofErr w:type="gramStart"/>
      <w:r w:rsidRPr="0080197B">
        <w:t>She Deaf she.</w:t>
      </w:r>
      <w:proofErr w:type="gramEnd"/>
    </w:p>
    <w:p w:rsidR="00000000" w:rsidRPr="0080197B" w:rsidRDefault="0080197B" w:rsidP="0080197B">
      <w:pPr>
        <w:numPr>
          <w:ilvl w:val="0"/>
          <w:numId w:val="15"/>
        </w:numPr>
      </w:pPr>
      <w:r w:rsidRPr="0080197B">
        <w:t xml:space="preserve">Signer B:  Hello! You  name please                                                          </w:t>
      </w:r>
    </w:p>
    <w:p w:rsidR="0080197B" w:rsidRPr="0080197B" w:rsidRDefault="0080197B" w:rsidP="0080197B">
      <w:pPr>
        <w:ind w:left="720"/>
      </w:pPr>
      <w:r w:rsidRPr="0080197B">
        <w:t xml:space="preserve">                    </w:t>
      </w:r>
      <w:proofErr w:type="gramStart"/>
      <w:r w:rsidRPr="0080197B">
        <w:t>fingerspell  again</w:t>
      </w:r>
      <w:proofErr w:type="gramEnd"/>
      <w:r w:rsidRPr="0080197B">
        <w:t xml:space="preserve"> slowly.</w:t>
      </w:r>
    </w:p>
    <w:p w:rsidR="00000000" w:rsidRPr="0080197B" w:rsidRDefault="0080197B" w:rsidP="0080197B">
      <w:pPr>
        <w:numPr>
          <w:ilvl w:val="0"/>
          <w:numId w:val="16"/>
        </w:numPr>
      </w:pPr>
      <w:r w:rsidRPr="0080197B">
        <w:t xml:space="preserve">Signer C:  </w:t>
      </w:r>
      <w:proofErr w:type="gramStart"/>
      <w:r w:rsidRPr="0080197B">
        <w:t>Me</w:t>
      </w:r>
      <w:proofErr w:type="gramEnd"/>
      <w:r w:rsidRPr="0080197B">
        <w:t xml:space="preserve"> name Ashley.  Nice to meet you.</w:t>
      </w:r>
    </w:p>
    <w:p w:rsidR="0080197B" w:rsidRPr="0080197B" w:rsidRDefault="0080197B" w:rsidP="0080197B">
      <w:pPr>
        <w:ind w:left="720"/>
      </w:pPr>
      <w:r w:rsidRPr="0080197B">
        <w:tab/>
      </w:r>
      <w:r w:rsidRPr="0080197B">
        <w:tab/>
      </w:r>
      <w:r w:rsidRPr="0080197B">
        <w:tab/>
        <w:t xml:space="preserve">What’s up? 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>Signer A:  We ASL not understand.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 xml:space="preserve">Signer C:  Tomorrow you want to meet,                      </w:t>
      </w:r>
      <w:r w:rsidRPr="0080197B">
        <w:tab/>
        <w:t xml:space="preserve">            practice you? </w:t>
      </w:r>
      <w:r w:rsidRPr="0080197B">
        <w:t xml:space="preserve"> I’m not busy.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 xml:space="preserve">Signer B:  Tomorrow morning, I can’t.  See  </w:t>
      </w:r>
      <w:r w:rsidRPr="0080197B">
        <w:tab/>
      </w:r>
      <w:r w:rsidRPr="0080197B">
        <w:tab/>
      </w:r>
      <w:r w:rsidRPr="0080197B">
        <w:tab/>
        <w:t xml:space="preserve">  you tomorrow afternoon you? 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 xml:space="preserve">Signer C:  Fine!  See you tomorrow </w:t>
      </w:r>
      <w:r w:rsidRPr="0080197B">
        <w:tab/>
      </w:r>
      <w:r w:rsidRPr="0080197B">
        <w:tab/>
      </w:r>
      <w:r w:rsidRPr="0080197B">
        <w:tab/>
        <w:t xml:space="preserve">         </w:t>
      </w:r>
      <w:r w:rsidRPr="0080197B">
        <w:tab/>
        <w:t xml:space="preserve">          afternoon. 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 xml:space="preserve">Signer A:  Yes, tomorrow afternoon.  Take care! 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>Signer C:  Now I go-to movie. Two-of-you lik</w:t>
      </w:r>
      <w:r w:rsidRPr="0080197B">
        <w:t>e to go?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>Signer B:  Yes!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>Signer A:   I can’t.</w:t>
      </w:r>
    </w:p>
    <w:p w:rsidR="00000000" w:rsidRPr="0080197B" w:rsidRDefault="0080197B" w:rsidP="0080197B">
      <w:pPr>
        <w:numPr>
          <w:ilvl w:val="0"/>
          <w:numId w:val="17"/>
        </w:numPr>
      </w:pPr>
      <w:r w:rsidRPr="0080197B">
        <w:t>Signer C:   Ok.  S</w:t>
      </w:r>
      <w:r w:rsidRPr="0080197B">
        <w:t>ee-you later!</w:t>
      </w:r>
    </w:p>
    <w:p w:rsidR="00A564C4" w:rsidRDefault="00A564C4"/>
    <w:sectPr w:rsidR="00A564C4" w:rsidSect="0080197B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1BE"/>
    <w:multiLevelType w:val="hybridMultilevel"/>
    <w:tmpl w:val="BA140F4A"/>
    <w:lvl w:ilvl="0" w:tplc="DD5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C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C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2E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0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E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C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0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A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B277EA"/>
    <w:multiLevelType w:val="hybridMultilevel"/>
    <w:tmpl w:val="1EB46472"/>
    <w:lvl w:ilvl="0" w:tplc="E808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4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7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62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0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6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24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E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C1986"/>
    <w:multiLevelType w:val="hybridMultilevel"/>
    <w:tmpl w:val="DB6EC6CE"/>
    <w:lvl w:ilvl="0" w:tplc="4CB06C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AD1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4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A7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A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A41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08F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AB0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03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01C3C"/>
    <w:multiLevelType w:val="hybridMultilevel"/>
    <w:tmpl w:val="A56232A0"/>
    <w:lvl w:ilvl="0" w:tplc="97FC32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468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E15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A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CC1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60A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C7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59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6C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84015"/>
    <w:multiLevelType w:val="hybridMultilevel"/>
    <w:tmpl w:val="31500F94"/>
    <w:lvl w:ilvl="0" w:tplc="2230EA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6DD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014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C09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CD7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C9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620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2FA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2EE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27493"/>
    <w:multiLevelType w:val="hybridMultilevel"/>
    <w:tmpl w:val="E0B4E16A"/>
    <w:lvl w:ilvl="0" w:tplc="2B78EE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E6D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833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D5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90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20D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6CF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A17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4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45112"/>
    <w:multiLevelType w:val="hybridMultilevel"/>
    <w:tmpl w:val="E6389AC0"/>
    <w:lvl w:ilvl="0" w:tplc="303AA0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47B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4D2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A1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284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64A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02C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A9E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C73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90410"/>
    <w:multiLevelType w:val="hybridMultilevel"/>
    <w:tmpl w:val="13002EC6"/>
    <w:lvl w:ilvl="0" w:tplc="ADAAD9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426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0B2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62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A3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69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E08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7F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02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9187A"/>
    <w:multiLevelType w:val="hybridMultilevel"/>
    <w:tmpl w:val="85D4A34C"/>
    <w:lvl w:ilvl="0" w:tplc="0C404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AB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632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4BB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E8B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024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48E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411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C7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668A6"/>
    <w:multiLevelType w:val="hybridMultilevel"/>
    <w:tmpl w:val="D90C4828"/>
    <w:lvl w:ilvl="0" w:tplc="A498CB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A4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26D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F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97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A6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44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0E8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8CE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F35"/>
    <w:multiLevelType w:val="hybridMultilevel"/>
    <w:tmpl w:val="E3B08094"/>
    <w:lvl w:ilvl="0" w:tplc="46686B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65C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631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C7D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9F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C9D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E96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06C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8E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22663"/>
    <w:multiLevelType w:val="hybridMultilevel"/>
    <w:tmpl w:val="B3926EF8"/>
    <w:lvl w:ilvl="0" w:tplc="89E0B6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2B0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6C8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76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64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A17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C1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075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AA9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F7A25"/>
    <w:multiLevelType w:val="hybridMultilevel"/>
    <w:tmpl w:val="3FA4EC3A"/>
    <w:lvl w:ilvl="0" w:tplc="321244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2EA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E9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F4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288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C6C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E4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CD7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1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B2720"/>
    <w:multiLevelType w:val="hybridMultilevel"/>
    <w:tmpl w:val="834EDB0E"/>
    <w:lvl w:ilvl="0" w:tplc="446673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230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AA3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B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48A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BC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2A7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4D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A8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11CC7"/>
    <w:multiLevelType w:val="hybridMultilevel"/>
    <w:tmpl w:val="73A86A66"/>
    <w:lvl w:ilvl="0" w:tplc="64207A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2F2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2D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CCD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ACB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66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B5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A23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2E5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31FF9"/>
    <w:multiLevelType w:val="hybridMultilevel"/>
    <w:tmpl w:val="965A998C"/>
    <w:lvl w:ilvl="0" w:tplc="F9E0A9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A2C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680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613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050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A8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26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066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D2C7C"/>
    <w:multiLevelType w:val="hybridMultilevel"/>
    <w:tmpl w:val="94589F92"/>
    <w:lvl w:ilvl="0" w:tplc="294831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852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C83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A7C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AFF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2D5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A0C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B9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C83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75109"/>
    <w:multiLevelType w:val="hybridMultilevel"/>
    <w:tmpl w:val="101E8F58"/>
    <w:lvl w:ilvl="0" w:tplc="B3F0A5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4F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24C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F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ED6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77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C6A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6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2E0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B"/>
    <w:rsid w:val="0080197B"/>
    <w:rsid w:val="00A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2014-09-09T17:03:00Z</dcterms:created>
  <dcterms:modified xsi:type="dcterms:W3CDTF">2014-09-09T17:08:00Z</dcterms:modified>
</cp:coreProperties>
</file>