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F2" w:rsidRPr="00E32383" w:rsidRDefault="002F77B4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Where are you from?</w:t>
      </w:r>
    </w:p>
    <w:p w:rsidR="002F77B4" w:rsidRDefault="002F77B4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lot, of</w:t>
      </w:r>
    </w:p>
    <w:p w:rsidR="002F77B4" w:rsidRDefault="002F77B4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beautiful, pretty</w:t>
      </w:r>
    </w:p>
    <w:p w:rsidR="002F77B4" w:rsidRDefault="002F77B4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do, action, activity</w:t>
      </w:r>
    </w:p>
    <w:p w:rsidR="002F77B4" w:rsidRDefault="002F77B4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During, on, in</w:t>
      </w:r>
    </w:p>
    <w:p w:rsidR="002F77B4" w:rsidRDefault="002F77B4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Family</w:t>
      </w:r>
    </w:p>
    <w:p w:rsidR="002F77B4" w:rsidRDefault="002F77B4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</w:t>
      </w:r>
    </w:p>
    <w:p w:rsidR="002F77B4" w:rsidRDefault="002F77B4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and me, we</w:t>
      </w:r>
    </w:p>
    <w:p w:rsidR="002F77B4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Vacation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0F5" w:rsidRPr="00E32383" w:rsidRDefault="002A20F5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Background Signs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born in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from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grow up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live in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0F5" w:rsidRPr="00E32383" w:rsidRDefault="002A20F5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Interests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Beach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Ocean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rollerblade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ski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visit</w:t>
      </w:r>
    </w:p>
    <w:p w:rsidR="0047641E" w:rsidRDefault="0047641E" w:rsidP="00E323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0F5" w:rsidRPr="00E32383" w:rsidRDefault="002A20F5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States and Provinces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America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United States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Canada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Mexico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Alaska 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Washington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Oregon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California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Arizona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Colorado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Montana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York 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West Virginia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Hawaii</w:t>
      </w:r>
    </w:p>
    <w:p w:rsidR="0047641E" w:rsidRDefault="0047641E" w:rsidP="00E323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2383" w:rsidRDefault="00E32383" w:rsidP="00E3238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47641E" w:rsidRPr="00E32383" w:rsidRDefault="0047641E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lastRenderedPageBreak/>
        <w:t>Topic &amp; Comment</w:t>
      </w:r>
    </w:p>
    <w:p w:rsidR="0047641E" w:rsidRDefault="0047641E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comment</w:t>
      </w:r>
    </w:p>
    <w:p w:rsidR="0047641E" w:rsidRPr="00083662" w:rsidRDefault="0047641E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Topic, title</w:t>
      </w:r>
    </w:p>
    <w:p w:rsid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EA572C" w:rsidRPr="00E32383" w:rsidRDefault="00EA572C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Distance</w:t>
      </w:r>
    </w:p>
    <w:p w:rsid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close, near</w:t>
      </w:r>
    </w:p>
    <w:p w:rsid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far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641E" w:rsidRDefault="0047641E" w:rsidP="00E323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20F5" w:rsidRPr="00E32383" w:rsidRDefault="002A20F5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Well Known City Signs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Atlanta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Boston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Chicago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City, town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Houston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Angeles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</w:t>
      </w:r>
    </w:p>
    <w:p w:rsidR="002A20F5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Philadelphia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Salt Lake City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 Francisco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Seattle</w:t>
      </w:r>
    </w:p>
    <w:p w:rsidR="002A20F5" w:rsidRDefault="002A20F5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Washington D</w:t>
      </w:r>
      <w:r w:rsidR="00EA572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C</w:t>
      </w:r>
      <w:r w:rsidR="00EA572C">
        <w:rPr>
          <w:rFonts w:ascii="Times New Roman" w:hAnsi="Times New Roman" w:cs="Times New Roman"/>
          <w:sz w:val="24"/>
        </w:rPr>
        <w:t>.</w:t>
      </w:r>
    </w:p>
    <w:p w:rsid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572C" w:rsidRPr="00E32383" w:rsidRDefault="00EA572C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Colors</w:t>
      </w:r>
    </w:p>
    <w:p w:rsidR="00EA572C" w:rsidRP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572C">
        <w:rPr>
          <w:rFonts w:ascii="Times New Roman" w:hAnsi="Times New Roman" w:cs="Times New Roman"/>
          <w:sz w:val="24"/>
        </w:rPr>
        <w:t>Color</w:t>
      </w:r>
    </w:p>
    <w:p w:rsidR="00EA572C" w:rsidRP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572C">
        <w:rPr>
          <w:rFonts w:ascii="Times New Roman" w:hAnsi="Times New Roman" w:cs="Times New Roman"/>
          <w:sz w:val="24"/>
        </w:rPr>
        <w:t>Black</w:t>
      </w:r>
    </w:p>
    <w:p w:rsidR="00EA572C" w:rsidRP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572C">
        <w:rPr>
          <w:rFonts w:ascii="Times New Roman" w:hAnsi="Times New Roman" w:cs="Times New Roman"/>
          <w:sz w:val="24"/>
        </w:rPr>
        <w:t>Blue</w:t>
      </w:r>
    </w:p>
    <w:p w:rsidR="00EA572C" w:rsidRP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572C">
        <w:rPr>
          <w:rFonts w:ascii="Times New Roman" w:hAnsi="Times New Roman" w:cs="Times New Roman"/>
          <w:sz w:val="24"/>
        </w:rPr>
        <w:t>Brown</w:t>
      </w:r>
    </w:p>
    <w:p w:rsid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Gray</w:t>
      </w:r>
    </w:p>
    <w:p w:rsidR="00EA572C" w:rsidRP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</w:t>
      </w:r>
    </w:p>
    <w:p w:rsidR="00EA572C" w:rsidRP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572C">
        <w:rPr>
          <w:rFonts w:ascii="Times New Roman" w:hAnsi="Times New Roman" w:cs="Times New Roman"/>
          <w:sz w:val="24"/>
        </w:rPr>
        <w:t>Orange</w:t>
      </w:r>
    </w:p>
    <w:p w:rsidR="00EA572C" w:rsidRP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572C">
        <w:rPr>
          <w:rFonts w:ascii="Times New Roman" w:hAnsi="Times New Roman" w:cs="Times New Roman"/>
          <w:sz w:val="24"/>
        </w:rPr>
        <w:t>Pink</w:t>
      </w:r>
    </w:p>
    <w:p w:rsidR="00EA572C" w:rsidRP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572C">
        <w:rPr>
          <w:rFonts w:ascii="Times New Roman" w:hAnsi="Times New Roman" w:cs="Times New Roman"/>
          <w:sz w:val="24"/>
        </w:rPr>
        <w:t>Purple</w:t>
      </w:r>
    </w:p>
    <w:p w:rsidR="00EA572C" w:rsidRP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572C">
        <w:rPr>
          <w:rFonts w:ascii="Times New Roman" w:hAnsi="Times New Roman" w:cs="Times New Roman"/>
          <w:sz w:val="24"/>
        </w:rPr>
        <w:t>Red</w:t>
      </w:r>
    </w:p>
    <w:p w:rsidR="00EA572C" w:rsidRPr="00EA572C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572C">
        <w:rPr>
          <w:rFonts w:ascii="Times New Roman" w:hAnsi="Times New Roman" w:cs="Times New Roman"/>
          <w:sz w:val="24"/>
        </w:rPr>
        <w:t>White</w:t>
      </w:r>
    </w:p>
    <w:p w:rsidR="00F10581" w:rsidRPr="0047641E" w:rsidRDefault="00EA572C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A572C">
        <w:rPr>
          <w:rFonts w:ascii="Times New Roman" w:hAnsi="Times New Roman" w:cs="Times New Roman"/>
          <w:sz w:val="24"/>
        </w:rPr>
        <w:t>Yellow</w:t>
      </w:r>
    </w:p>
    <w:p w:rsidR="00E32383" w:rsidRDefault="00E32383" w:rsidP="00E32383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F10581" w:rsidRPr="00E32383" w:rsidRDefault="00F10581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Favorites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act, show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Actor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Car, to drive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Dark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Light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Musician, singer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Television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watch</w:t>
      </w:r>
    </w:p>
    <w:p w:rsidR="000E2961" w:rsidRDefault="000E2961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10581" w:rsidRPr="00E32383" w:rsidRDefault="00F10581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E32383">
        <w:rPr>
          <w:rFonts w:ascii="Times New Roman" w:hAnsi="Times New Roman" w:cs="Times New Roman"/>
          <w:b/>
          <w:sz w:val="24"/>
          <w:u w:val="single"/>
        </w:rPr>
        <w:t>Email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(symbol)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Dot, period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Email, email address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Internet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listen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Music, to sing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Page 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 page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0581" w:rsidRPr="00E32383" w:rsidRDefault="00F10581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Addresses and Telephones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Street (general)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Telephone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Avenue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Boulevard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Court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Drive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Road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Street</w:t>
      </w:r>
    </w:p>
    <w:p w:rsidR="0047641E" w:rsidRDefault="0047641E" w:rsidP="00E323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641E" w:rsidRPr="00E32383" w:rsidRDefault="0047641E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Addresses &amp; Telephones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old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Pager</w:t>
      </w:r>
    </w:p>
    <w:p w:rsidR="00F10581" w:rsidRDefault="00F10581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Video Phone</w:t>
      </w:r>
    </w:p>
    <w:p w:rsidR="00E26639" w:rsidRDefault="00E26639" w:rsidP="00E323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6639" w:rsidRPr="00E32383" w:rsidRDefault="00E26639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Birthday Variations</w:t>
      </w:r>
    </w:p>
    <w:p w:rsidR="00E26639" w:rsidRDefault="00E26639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26639">
        <w:rPr>
          <w:rFonts w:ascii="Times New Roman" w:hAnsi="Times New Roman" w:cs="Times New Roman"/>
          <w:sz w:val="24"/>
        </w:rPr>
        <w:t>Birthday</w:t>
      </w:r>
      <w:r>
        <w:rPr>
          <w:rFonts w:ascii="Times New Roman" w:hAnsi="Times New Roman" w:cs="Times New Roman"/>
          <w:sz w:val="24"/>
        </w:rPr>
        <w:t xml:space="preserve"> (3)</w:t>
      </w:r>
    </w:p>
    <w:p w:rsidR="00E26639" w:rsidRDefault="00E26639" w:rsidP="00E323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6639" w:rsidRPr="00E32383" w:rsidRDefault="00E26639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Months of the Year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December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662" w:rsidRPr="00E32383" w:rsidRDefault="00083662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Seasons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celebrate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Depends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Month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Season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Summer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Winter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662" w:rsidRPr="00E32383" w:rsidRDefault="00083662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Major Holidays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Christmas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Easter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Halloween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Hanukkah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Independence Day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Kwanza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Memorial Day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Year’s 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Passover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 Patrick’s Day</w:t>
      </w:r>
    </w:p>
    <w:p w:rsidR="00083662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Thanksgiving</w:t>
      </w:r>
    </w:p>
    <w:p w:rsidR="0047641E" w:rsidRDefault="00083662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Valentine’s Day</w:t>
      </w:r>
    </w:p>
    <w:p w:rsidR="0047641E" w:rsidRDefault="0047641E" w:rsidP="00E323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641E" w:rsidRPr="00E32383" w:rsidRDefault="0047641E" w:rsidP="00E323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32383">
        <w:rPr>
          <w:rFonts w:ascii="Times New Roman" w:hAnsi="Times New Roman" w:cs="Times New Roman"/>
          <w:b/>
          <w:sz w:val="24"/>
          <w:u w:val="single"/>
        </w:rPr>
        <w:t>The Basics</w:t>
      </w:r>
    </w:p>
    <w:p w:rsidR="0047641E" w:rsidRDefault="0047641E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Inside</w:t>
      </w:r>
    </w:p>
    <w:p w:rsidR="0047641E" w:rsidRDefault="0047641E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Outside</w:t>
      </w:r>
    </w:p>
    <w:p w:rsidR="0047641E" w:rsidRDefault="0047641E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Weather (1)</w:t>
      </w:r>
    </w:p>
    <w:p w:rsidR="0047641E" w:rsidRPr="0047641E" w:rsidRDefault="0047641E" w:rsidP="00E323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Weather (2)</w:t>
      </w:r>
    </w:p>
    <w:sectPr w:rsidR="0047641E" w:rsidRPr="0047641E" w:rsidSect="00E32383">
      <w:headerReference w:type="default" r:id="rId7"/>
      <w:pgSz w:w="12240" w:h="15840"/>
      <w:pgMar w:top="1440" w:right="1440" w:bottom="720" w:left="1440" w:header="720" w:footer="28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83" w:rsidRDefault="00E32383" w:rsidP="00E32383">
      <w:pPr>
        <w:spacing w:after="0" w:line="240" w:lineRule="auto"/>
      </w:pPr>
      <w:r>
        <w:separator/>
      </w:r>
    </w:p>
  </w:endnote>
  <w:endnote w:type="continuationSeparator" w:id="0">
    <w:p w:rsidR="00E32383" w:rsidRDefault="00E32383" w:rsidP="00E3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83" w:rsidRDefault="00E32383" w:rsidP="00E32383">
      <w:pPr>
        <w:spacing w:after="0" w:line="240" w:lineRule="auto"/>
      </w:pPr>
      <w:r>
        <w:separator/>
      </w:r>
    </w:p>
  </w:footnote>
  <w:footnote w:type="continuationSeparator" w:id="0">
    <w:p w:rsidR="00E32383" w:rsidRDefault="00E32383" w:rsidP="00E3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83" w:rsidRDefault="00E32383">
    <w:pPr>
      <w:pStyle w:val="Header"/>
    </w:pPr>
    <w:r>
      <w:t>Name: _______________________________</w:t>
    </w:r>
    <w:r>
      <w:tab/>
    </w:r>
    <w:r>
      <w:tab/>
      <w:t>Period _____</w:t>
    </w:r>
  </w:p>
  <w:p w:rsidR="00E32383" w:rsidRDefault="00E32383">
    <w:pPr>
      <w:pStyle w:val="Header"/>
    </w:pPr>
  </w:p>
  <w:p w:rsidR="00E32383" w:rsidRPr="000E2961" w:rsidRDefault="00E32383" w:rsidP="00E32383">
    <w:pPr>
      <w:spacing w:line="240" w:lineRule="auto"/>
      <w:jc w:val="center"/>
      <w:rPr>
        <w:rFonts w:ascii="Times New Roman" w:hAnsi="Times New Roman" w:cs="Times New Roman"/>
        <w:b/>
        <w:i/>
        <w:sz w:val="32"/>
      </w:rPr>
    </w:pPr>
    <w:r w:rsidRPr="000E2961">
      <w:rPr>
        <w:rFonts w:ascii="Times New Roman" w:hAnsi="Times New Roman" w:cs="Times New Roman"/>
        <w:b/>
        <w:i/>
        <w:sz w:val="32"/>
      </w:rPr>
      <w:t>MA3</w:t>
    </w:r>
    <w:r w:rsidRPr="000E2961">
      <w:rPr>
        <w:rFonts w:ascii="Times New Roman" w:hAnsi="Times New Roman" w:cs="Times New Roman"/>
        <w:b/>
        <w:i/>
        <w:sz w:val="32"/>
      </w:rPr>
      <w:t xml:space="preserve"> Vocabulary</w:t>
    </w:r>
  </w:p>
  <w:p w:rsidR="000E2961" w:rsidRPr="00E32383" w:rsidRDefault="000E2961" w:rsidP="00E32383">
    <w:pPr>
      <w:spacing w:line="240" w:lineRule="auto"/>
      <w:jc w:val="center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E5"/>
    <w:rsid w:val="00083662"/>
    <w:rsid w:val="000E2961"/>
    <w:rsid w:val="002A20F5"/>
    <w:rsid w:val="002F77B4"/>
    <w:rsid w:val="0047641E"/>
    <w:rsid w:val="006E04E5"/>
    <w:rsid w:val="00A95C03"/>
    <w:rsid w:val="00AE2FF2"/>
    <w:rsid w:val="00E26639"/>
    <w:rsid w:val="00E32383"/>
    <w:rsid w:val="00EA572C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383"/>
  </w:style>
  <w:style w:type="paragraph" w:styleId="Footer">
    <w:name w:val="footer"/>
    <w:basedOn w:val="Normal"/>
    <w:link w:val="FooterChar"/>
    <w:uiPriority w:val="99"/>
    <w:unhideWhenUsed/>
    <w:rsid w:val="00E32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383"/>
  </w:style>
  <w:style w:type="paragraph" w:styleId="BalloonText">
    <w:name w:val="Balloon Text"/>
    <w:basedOn w:val="Normal"/>
    <w:link w:val="BalloonTextChar"/>
    <w:uiPriority w:val="99"/>
    <w:semiHidden/>
    <w:unhideWhenUsed/>
    <w:rsid w:val="00E3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383"/>
  </w:style>
  <w:style w:type="paragraph" w:styleId="Footer">
    <w:name w:val="footer"/>
    <w:basedOn w:val="Normal"/>
    <w:link w:val="FooterChar"/>
    <w:uiPriority w:val="99"/>
    <w:unhideWhenUsed/>
    <w:rsid w:val="00E32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383"/>
  </w:style>
  <w:style w:type="paragraph" w:styleId="BalloonText">
    <w:name w:val="Balloon Text"/>
    <w:basedOn w:val="Normal"/>
    <w:link w:val="BalloonTextChar"/>
    <w:uiPriority w:val="99"/>
    <w:semiHidden/>
    <w:unhideWhenUsed/>
    <w:rsid w:val="00E3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2013-09-13T16:14:00Z</dcterms:created>
  <dcterms:modified xsi:type="dcterms:W3CDTF">2013-09-13T16:14:00Z</dcterms:modified>
</cp:coreProperties>
</file>