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F" w:rsidRDefault="000F6E3F" w:rsidP="000F6E3F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Where do you go to school?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Football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Vice-president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 Locations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Area (location)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Cafeteria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Gymnasium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Hallway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Library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Office</w:t>
      </w:r>
    </w:p>
    <w:p w:rsidR="000F6E3F" w:rsidRDefault="000F6E3F" w:rsidP="000F6E3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Stadium, auditorium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Student center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Technology center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Theater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>Conversation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Class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Locker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look for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Room, box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Store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Personnel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Coach, boss, dean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Counselor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Interpreter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Librarian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Nurse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Principal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Psychologist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Secretary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cook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manage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pick 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serve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write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More Locations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Activity center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Back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Field (</w:t>
      </w:r>
      <w:proofErr w:type="spellStart"/>
      <w:r>
        <w:rPr>
          <w:sz w:val="22"/>
          <w:szCs w:val="22"/>
        </w:rPr>
        <w:t>grass+area</w:t>
      </w:r>
      <w:proofErr w:type="spellEnd"/>
      <w:r>
        <w:rPr>
          <w:sz w:val="22"/>
          <w:szCs w:val="22"/>
        </w:rPr>
        <w:t>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Flag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Front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Snack machine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Soda machine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The Agent Maker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Learn,         </w:t>
      </w:r>
    </w:p>
    <w:p w:rsidR="000F6E3F" w:rsidRDefault="000F6E3F" w:rsidP="000F6E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Teacher</w:t>
      </w:r>
      <w:r>
        <w:rPr>
          <w:sz w:val="22"/>
          <w:szCs w:val="22"/>
        </w:rPr>
        <w:tab/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year are you?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Freshman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Sophomore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Junior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Senior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What year are you?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Elementary school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forget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Junior high school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major in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Middle school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remember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take (something)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think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University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Coursework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Art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Auto body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Biology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Business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Chemistry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Computers/Tech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Drama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Economics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Education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Engineering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English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Geography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Government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Gym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Physical Education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Health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History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Journalism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Math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Photography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Physics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Physiology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Science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Sociology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Speech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Teacher's assistant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Woodshop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Yearbook</w:t>
      </w:r>
    </w:p>
    <w:p w:rsidR="000F6E3F" w:rsidRDefault="000F6E3F" w:rsidP="000F6E3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Psychology, </w:t>
      </w:r>
    </w:p>
    <w:p w:rsidR="000F6E3F" w:rsidRDefault="000F6E3F" w:rsidP="000F6E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Psychologist</w:t>
      </w:r>
    </w:p>
    <w:p w:rsidR="000F6E3F" w:rsidRDefault="000F6E3F" w:rsidP="000F6E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Athlete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Accent Steps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Neighborhood 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Busy  (</w:t>
      </w:r>
      <w:proofErr w:type="gramEnd"/>
      <w:r>
        <w:rPr>
          <w:sz w:val="22"/>
          <w:szCs w:val="22"/>
        </w:rPr>
        <w:t>p184)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Business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Deaf Education</w:t>
      </w:r>
    </w:p>
    <w:p w:rsidR="000F6E3F" w:rsidRDefault="000F6E3F" w:rsidP="000F6E3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School for the Deaf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Gallaudet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Oral Education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Mainstreamed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One in a crowd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Initialization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Math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Algebra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Calculus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Peometry</w:t>
      </w:r>
      <w:proofErr w:type="spellEnd"/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Trigonometry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Expression</w:t>
      </w:r>
    </w:p>
    <w:p w:rsidR="000F6E3F" w:rsidRDefault="000F6E3F" w:rsidP="000F6E3F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To be good at (something)</w:t>
      </w:r>
    </w:p>
    <w:p w:rsidR="000F6E3F" w:rsidRDefault="000F6E3F" w:rsidP="000F6E3F">
      <w:pPr>
        <w:rPr>
          <w:sz w:val="16"/>
          <w:szCs w:val="16"/>
        </w:rPr>
      </w:pPr>
      <w:r>
        <w:rPr>
          <w:sz w:val="16"/>
          <w:szCs w:val="16"/>
        </w:rPr>
        <w:tab/>
        <w:t>To be bad at (something)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Grades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An A grade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An F grade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Classifiers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Accident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Bus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Classifier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dance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To line up  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look at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Motorcycle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ride a horse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Classifers</w:t>
      </w:r>
      <w:proofErr w:type="spellEnd"/>
      <w:r>
        <w:rPr>
          <w:sz w:val="22"/>
          <w:szCs w:val="22"/>
        </w:rPr>
        <w:t>: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CL: 1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CL: ^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CL: 3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Time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Around (time)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Hour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Noon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Time Cont.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Midnight</w:t>
      </w:r>
    </w:p>
    <w:p w:rsidR="000F6E3F" w:rsidRDefault="000F6E3F" w:rsidP="000F6E3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Time,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time is it?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Beginnings &amp; Endings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Alarm, bell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arrive (person)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arrive (plane)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depart (plane)</w:t>
      </w:r>
    </w:p>
    <w:p w:rsidR="000F6E3F" w:rsidRDefault="000F6E3F" w:rsidP="000F6E3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To finish, to be done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be late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start, begin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take off (person)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Train</w:t>
      </w:r>
    </w:p>
    <w:p w:rsidR="000F6E3F" w:rsidRDefault="000F6E3F" w:rsidP="000F6E3F">
      <w:pPr>
        <w:rPr>
          <w:sz w:val="22"/>
          <w:szCs w:val="22"/>
        </w:rPr>
      </w:pPr>
    </w:p>
    <w:p w:rsidR="000F6E3F" w:rsidRDefault="000F6E3F" w:rsidP="000F6E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Multiple Meanings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take (abstract)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take (literal)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To break (literal)</w:t>
      </w:r>
    </w:p>
    <w:p w:rsidR="000F6E3F" w:rsidRDefault="000F6E3F" w:rsidP="000F6E3F">
      <w:pPr>
        <w:rPr>
          <w:sz w:val="22"/>
          <w:szCs w:val="22"/>
        </w:rPr>
      </w:pPr>
      <w:r>
        <w:rPr>
          <w:sz w:val="22"/>
          <w:szCs w:val="22"/>
        </w:rPr>
        <w:tab/>
        <w:t>Break (abstract)</w:t>
      </w:r>
    </w:p>
    <w:p w:rsidR="000F6E3F" w:rsidRDefault="000F6E3F" w:rsidP="000F6E3F">
      <w:r>
        <w:rPr>
          <w:sz w:val="22"/>
          <w:szCs w:val="22"/>
        </w:rPr>
        <w:tab/>
        <w:t>Half hour</w:t>
      </w:r>
    </w:p>
    <w:p w:rsidR="00D30C28" w:rsidRDefault="00D30C28"/>
    <w:sectPr w:rsidR="00D30C2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92" w:right="1134" w:bottom="1178" w:left="1134" w:header="706" w:footer="706" w:gutter="0"/>
      <w:cols w:num="4"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3F" w:rsidRDefault="000F6E3F" w:rsidP="000F6E3F">
      <w:r>
        <w:separator/>
      </w:r>
    </w:p>
  </w:endnote>
  <w:endnote w:type="continuationSeparator" w:id="0">
    <w:p w:rsidR="000F6E3F" w:rsidRDefault="000F6E3F" w:rsidP="000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03" w:rsidRDefault="000F6E3F">
    <w:pPr>
      <w:pStyle w:val="Footer"/>
    </w:pPr>
    <w:r>
      <w:rPr>
        <w:sz w:val="16"/>
        <w:szCs w:val="16"/>
      </w:rPr>
      <w:t>MA 1-5 Vocab</w:t>
    </w:r>
    <w:r>
      <w:rPr>
        <w:sz w:val="16"/>
        <w:szCs w:val="16"/>
      </w:rPr>
      <w:tab/>
      <w:t>F 10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03" w:rsidRDefault="00C92EAF">
    <w:pPr>
      <w:pStyle w:val="Footer"/>
    </w:pPr>
    <w:r>
      <w:rPr>
        <w:sz w:val="16"/>
        <w:szCs w:val="16"/>
      </w:rPr>
      <w:t>MA5 Vocab</w:t>
    </w:r>
    <w:r>
      <w:rPr>
        <w:sz w:val="16"/>
        <w:szCs w:val="16"/>
      </w:rPr>
      <w:tab/>
      <w:t>S 14</w:t>
    </w:r>
    <w:r w:rsidR="000F6E3F">
      <w:rPr>
        <w:sz w:val="16"/>
        <w:szCs w:val="16"/>
      </w:rPr>
      <w:tab/>
      <w:t xml:space="preserve">Page </w:t>
    </w:r>
    <w:r w:rsidR="000F6E3F">
      <w:rPr>
        <w:sz w:val="16"/>
        <w:szCs w:val="16"/>
      </w:rPr>
      <w:fldChar w:fldCharType="begin"/>
    </w:r>
    <w:r w:rsidR="000F6E3F">
      <w:rPr>
        <w:sz w:val="16"/>
        <w:szCs w:val="16"/>
      </w:rPr>
      <w:instrText xml:space="preserve"> PAGE </w:instrText>
    </w:r>
    <w:r w:rsidR="000F6E3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F6E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3F" w:rsidRDefault="000F6E3F" w:rsidP="000F6E3F">
      <w:r>
        <w:separator/>
      </w:r>
    </w:p>
  </w:footnote>
  <w:footnote w:type="continuationSeparator" w:id="0">
    <w:p w:rsidR="000F6E3F" w:rsidRDefault="000F6E3F" w:rsidP="000F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03" w:rsidRDefault="000F6E3F">
    <w:pPr>
      <w:pStyle w:val="Header"/>
    </w:pPr>
    <w:r>
      <w:t>Name: _______________________</w:t>
    </w:r>
    <w:r>
      <w:tab/>
    </w:r>
    <w:r>
      <w:tab/>
      <w:t>Period ______</w:t>
    </w:r>
  </w:p>
  <w:p w:rsidR="003B1403" w:rsidRDefault="000F6E3F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MA 1-5 Vocabulary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03" w:rsidRDefault="000F6E3F">
    <w:pPr>
      <w:pStyle w:val="Header"/>
    </w:pPr>
    <w:r>
      <w:t>Name: _______________________</w:t>
    </w:r>
    <w:r>
      <w:tab/>
    </w:r>
    <w:r>
      <w:tab/>
      <w:t>Period ______</w:t>
    </w:r>
  </w:p>
  <w:p w:rsidR="000F6E3F" w:rsidRDefault="000F6E3F">
    <w:pPr>
      <w:pStyle w:val="Header"/>
    </w:pPr>
  </w:p>
  <w:p w:rsidR="003B1403" w:rsidRDefault="000F6E3F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MA5 Vocabulary</w:t>
    </w:r>
  </w:p>
  <w:p w:rsidR="000F6E3F" w:rsidRDefault="000F6E3F">
    <w:pPr>
      <w:pStyle w:val="Header"/>
      <w:jc w:val="center"/>
      <w:rPr>
        <w:b/>
        <w:bCs/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3F"/>
    <w:rsid w:val="000F6E3F"/>
    <w:rsid w:val="003B1403"/>
    <w:rsid w:val="00C92EAF"/>
    <w:rsid w:val="00D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3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E3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0F6E3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0F6E3F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0F6E3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3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E3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0F6E3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0F6E3F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0F6E3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2014-01-29T13:08:00Z</dcterms:created>
  <dcterms:modified xsi:type="dcterms:W3CDTF">2014-02-03T19:31:00Z</dcterms:modified>
</cp:coreProperties>
</file>